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93AF1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93A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3AF1" w:rsidRPr="00D93A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3AF1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CD2765-0E66-4C4A-91E4-95292EF4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2023-03-09T07:16:00Z</dcterms:modified>
</cp:coreProperties>
</file>